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5A4CD" w14:textId="77777777" w:rsidR="004A31E1" w:rsidRDefault="004A31E1" w:rsidP="00187AF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657FE" wp14:editId="638402D7">
                <wp:simplePos x="0" y="0"/>
                <wp:positionH relativeFrom="column">
                  <wp:posOffset>1940560</wp:posOffset>
                </wp:positionH>
                <wp:positionV relativeFrom="paragraph">
                  <wp:posOffset>5080</wp:posOffset>
                </wp:positionV>
                <wp:extent cx="2679700" cy="14986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149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FD47D" w14:textId="77777777" w:rsidR="004A31E1" w:rsidRDefault="0063389B">
                            <w:r>
                              <w:rPr>
                                <w:rFonts w:ascii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 wp14:anchorId="63A25946" wp14:editId="36E8C638">
                                  <wp:extent cx="2438400" cy="1358900"/>
                                  <wp:effectExtent l="0" t="0" r="0" b="0"/>
                                  <wp:docPr id="1" name="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jpeg"/>
                                          <pic:cNvPicPr/>
                                        </pic:nvPicPr>
                                        <pic:blipFill>
                                          <a:blip r:embed="rId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67898" cy="13753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657F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52.8pt;margin-top:.4pt;width:211pt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" filled="f" stroked="f">
                <v:textbox>
                  <w:txbxContent>
                    <w:p w14:paraId="0E3FD47D" w14:textId="77777777" w:rsidR="004A31E1" w:rsidRDefault="0063389B">
                      <w:r>
                        <w:rPr>
                          <w:rFonts w:ascii="Times New Roman"/>
                          <w:noProof/>
                          <w:sz w:val="20"/>
                        </w:rPr>
                        <w:drawing>
                          <wp:inline distT="0" distB="0" distL="0" distR="0" wp14:anchorId="63A25946" wp14:editId="36E8C638">
                            <wp:extent cx="2438400" cy="1358900"/>
                            <wp:effectExtent l="0" t="0" r="0" b="0"/>
                            <wp:docPr id="1" name="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jpeg"/>
                                    <pic:cNvPicPr/>
                                  </pic:nvPicPr>
                                  <pic:blipFill>
                                    <a:blip r:embed="rId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67898" cy="13753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AFF2C2" w14:textId="77777777" w:rsidR="004A31E1" w:rsidRDefault="004A31E1" w:rsidP="00187AF7">
      <w:pPr>
        <w:jc w:val="center"/>
        <w:rPr>
          <w:rFonts w:ascii="Verdana" w:hAnsi="Verdana"/>
          <w:b/>
        </w:rPr>
      </w:pPr>
    </w:p>
    <w:p w14:paraId="3500F5B6" w14:textId="77777777" w:rsidR="004A31E1" w:rsidRDefault="004A31E1" w:rsidP="004A31E1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p w14:paraId="00DF1D10" w14:textId="77777777" w:rsidR="004A31E1" w:rsidRDefault="004A31E1" w:rsidP="00187AF7">
      <w:pPr>
        <w:jc w:val="center"/>
        <w:rPr>
          <w:rFonts w:ascii="Verdana" w:hAnsi="Verdana"/>
          <w:b/>
        </w:rPr>
      </w:pPr>
    </w:p>
    <w:p w14:paraId="0A6AAF67" w14:textId="77777777" w:rsidR="004A31E1" w:rsidRDefault="004A31E1" w:rsidP="00187AF7">
      <w:pPr>
        <w:jc w:val="center"/>
        <w:rPr>
          <w:rFonts w:ascii="Verdana" w:hAnsi="Verdana"/>
          <w:b/>
        </w:rPr>
      </w:pPr>
    </w:p>
    <w:p w14:paraId="39D7CBED" w14:textId="1EFD4CA1" w:rsidR="004A31E1" w:rsidRDefault="004A31E1" w:rsidP="00187AF7">
      <w:pPr>
        <w:jc w:val="center"/>
        <w:rPr>
          <w:rFonts w:ascii="Verdana" w:hAnsi="Verdana"/>
          <w:b/>
        </w:rPr>
      </w:pPr>
    </w:p>
    <w:p w14:paraId="76718AA3" w14:textId="7CE07A5C" w:rsidR="00FB04FF" w:rsidRDefault="00FB04FF" w:rsidP="00187AF7">
      <w:pPr>
        <w:jc w:val="center"/>
        <w:rPr>
          <w:rFonts w:ascii="Verdana" w:hAnsi="Verdana"/>
          <w:b/>
        </w:rPr>
      </w:pPr>
    </w:p>
    <w:p w14:paraId="4AC31208" w14:textId="77777777" w:rsidR="00FB04FF" w:rsidRDefault="00FB04FF" w:rsidP="00187AF7">
      <w:pPr>
        <w:jc w:val="center"/>
        <w:rPr>
          <w:rFonts w:ascii="Verdana" w:hAnsi="Verdana"/>
          <w:b/>
        </w:rPr>
      </w:pPr>
    </w:p>
    <w:p w14:paraId="26B70958" w14:textId="77777777" w:rsidR="004A31E1" w:rsidRDefault="004A31E1" w:rsidP="00187AF7">
      <w:pPr>
        <w:jc w:val="center"/>
        <w:rPr>
          <w:rFonts w:ascii="Verdana" w:hAnsi="Verdana"/>
          <w:b/>
        </w:rPr>
      </w:pPr>
    </w:p>
    <w:p w14:paraId="56EE46A4" w14:textId="77777777" w:rsidR="00036AC4" w:rsidRPr="00FB04FF" w:rsidRDefault="00187AF7" w:rsidP="00187AF7">
      <w:pPr>
        <w:jc w:val="center"/>
        <w:rPr>
          <w:rFonts w:ascii="Verdana" w:hAnsi="Verdana"/>
          <w:b/>
          <w:sz w:val="28"/>
          <w:szCs w:val="28"/>
        </w:rPr>
      </w:pPr>
      <w:r w:rsidRPr="00FB04FF">
        <w:rPr>
          <w:rFonts w:ascii="Verdana" w:hAnsi="Verdana"/>
          <w:b/>
          <w:sz w:val="28"/>
          <w:szCs w:val="28"/>
        </w:rPr>
        <w:t>KINDERGARTEN, FIRST AND SECOND GRADE LEVEL GUIDE</w:t>
      </w:r>
    </w:p>
    <w:p w14:paraId="0E18DAF9" w14:textId="77777777" w:rsidR="00187AF7" w:rsidRDefault="00187AF7" w:rsidP="00187AF7">
      <w:pPr>
        <w:jc w:val="center"/>
        <w:rPr>
          <w:rFonts w:ascii="Verdana" w:hAnsi="Verdan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76"/>
        <w:gridCol w:w="3168"/>
      </w:tblGrid>
      <w:tr w:rsidR="00187AF7" w14:paraId="517C3B79" w14:textId="77777777" w:rsidTr="00A81819">
        <w:trPr>
          <w:trHeight w:val="395"/>
          <w:jc w:val="center"/>
        </w:trPr>
        <w:tc>
          <w:tcPr>
            <w:tcW w:w="3276" w:type="dxa"/>
          </w:tcPr>
          <w:p w14:paraId="6A952A51" w14:textId="77777777" w:rsidR="00187AF7" w:rsidRPr="00A81819" w:rsidRDefault="00A81819" w:rsidP="004A31E1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A81819">
              <w:rPr>
                <w:rFonts w:ascii="Verdana" w:hAnsi="Verdana"/>
                <w:b/>
              </w:rPr>
              <w:t>LEVEL</w:t>
            </w:r>
          </w:p>
        </w:tc>
        <w:tc>
          <w:tcPr>
            <w:tcW w:w="3168" w:type="dxa"/>
          </w:tcPr>
          <w:p w14:paraId="7785578A" w14:textId="77777777" w:rsidR="00187AF7" w:rsidRPr="00A81819" w:rsidRDefault="00A81819" w:rsidP="00187AF7">
            <w:pPr>
              <w:jc w:val="center"/>
              <w:rPr>
                <w:rFonts w:ascii="Verdana" w:hAnsi="Verdana"/>
                <w:b/>
              </w:rPr>
            </w:pPr>
            <w:r w:rsidRPr="00A81819">
              <w:rPr>
                <w:rFonts w:ascii="Verdana" w:hAnsi="Verdana"/>
                <w:b/>
              </w:rPr>
              <w:t>MINUTES READ</w:t>
            </w:r>
          </w:p>
        </w:tc>
      </w:tr>
      <w:tr w:rsidR="00187AF7" w14:paraId="7B2EB88C" w14:textId="77777777" w:rsidTr="00A81819">
        <w:trPr>
          <w:trHeight w:val="368"/>
          <w:jc w:val="center"/>
        </w:trPr>
        <w:tc>
          <w:tcPr>
            <w:tcW w:w="3276" w:type="dxa"/>
          </w:tcPr>
          <w:p w14:paraId="260271FE" w14:textId="77777777" w:rsidR="00187AF7" w:rsidRDefault="00A81819" w:rsidP="004A31E1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168" w:type="dxa"/>
          </w:tcPr>
          <w:p w14:paraId="46DBD95E" w14:textId="77777777" w:rsidR="00187AF7" w:rsidRDefault="00A81819" w:rsidP="00187AF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300</w:t>
            </w:r>
          </w:p>
        </w:tc>
      </w:tr>
      <w:tr w:rsidR="00187AF7" w14:paraId="5D07BAE2" w14:textId="77777777" w:rsidTr="00A81819">
        <w:trPr>
          <w:trHeight w:val="422"/>
          <w:jc w:val="center"/>
        </w:trPr>
        <w:tc>
          <w:tcPr>
            <w:tcW w:w="3276" w:type="dxa"/>
          </w:tcPr>
          <w:p w14:paraId="4A6AC50D" w14:textId="77777777" w:rsidR="00187AF7" w:rsidRDefault="00A81819" w:rsidP="004A31E1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168" w:type="dxa"/>
          </w:tcPr>
          <w:p w14:paraId="7D1656AA" w14:textId="77777777" w:rsidR="00187AF7" w:rsidRDefault="00A81819" w:rsidP="00187AF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600</w:t>
            </w:r>
          </w:p>
        </w:tc>
      </w:tr>
      <w:tr w:rsidR="00187AF7" w14:paraId="33FB0F18" w14:textId="77777777" w:rsidTr="00A81819">
        <w:trPr>
          <w:trHeight w:val="395"/>
          <w:jc w:val="center"/>
        </w:trPr>
        <w:tc>
          <w:tcPr>
            <w:tcW w:w="3276" w:type="dxa"/>
          </w:tcPr>
          <w:p w14:paraId="0C994526" w14:textId="77777777" w:rsidR="00187AF7" w:rsidRDefault="00A81819" w:rsidP="004A31E1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168" w:type="dxa"/>
          </w:tcPr>
          <w:p w14:paraId="6EFE7C7F" w14:textId="77777777" w:rsidR="00187AF7" w:rsidRDefault="00A81819" w:rsidP="00187AF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900</w:t>
            </w:r>
          </w:p>
        </w:tc>
      </w:tr>
      <w:tr w:rsidR="00187AF7" w14:paraId="611614FF" w14:textId="77777777" w:rsidTr="00A81819">
        <w:trPr>
          <w:trHeight w:val="395"/>
          <w:jc w:val="center"/>
        </w:trPr>
        <w:tc>
          <w:tcPr>
            <w:tcW w:w="3276" w:type="dxa"/>
          </w:tcPr>
          <w:p w14:paraId="417EE868" w14:textId="77777777" w:rsidR="00187AF7" w:rsidRDefault="00A81819" w:rsidP="004A31E1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168" w:type="dxa"/>
          </w:tcPr>
          <w:p w14:paraId="3CA6ABB5" w14:textId="77777777" w:rsidR="00187AF7" w:rsidRDefault="00A81819" w:rsidP="00187AF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1200</w:t>
            </w:r>
          </w:p>
        </w:tc>
      </w:tr>
      <w:tr w:rsidR="00187AF7" w14:paraId="45CB6CD6" w14:textId="77777777" w:rsidTr="00A81819">
        <w:trPr>
          <w:trHeight w:val="350"/>
          <w:jc w:val="center"/>
        </w:trPr>
        <w:tc>
          <w:tcPr>
            <w:tcW w:w="3276" w:type="dxa"/>
          </w:tcPr>
          <w:p w14:paraId="2730571A" w14:textId="77777777" w:rsidR="00187AF7" w:rsidRDefault="00A81819" w:rsidP="004A31E1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168" w:type="dxa"/>
          </w:tcPr>
          <w:p w14:paraId="048A3978" w14:textId="77777777" w:rsidR="00187AF7" w:rsidRDefault="00A81819" w:rsidP="00187AF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1500</w:t>
            </w:r>
          </w:p>
        </w:tc>
      </w:tr>
      <w:tr w:rsidR="00187AF7" w14:paraId="6E0AE7AC" w14:textId="77777777" w:rsidTr="00A81819">
        <w:trPr>
          <w:trHeight w:val="395"/>
          <w:jc w:val="center"/>
        </w:trPr>
        <w:tc>
          <w:tcPr>
            <w:tcW w:w="3276" w:type="dxa"/>
          </w:tcPr>
          <w:p w14:paraId="281B2915" w14:textId="77777777" w:rsidR="00187AF7" w:rsidRDefault="00A81819" w:rsidP="004A31E1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168" w:type="dxa"/>
          </w:tcPr>
          <w:p w14:paraId="3503CE37" w14:textId="77777777" w:rsidR="00187AF7" w:rsidRDefault="00A81819" w:rsidP="00187AF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1800</w:t>
            </w:r>
          </w:p>
        </w:tc>
      </w:tr>
      <w:tr w:rsidR="00187AF7" w14:paraId="53D44013" w14:textId="77777777" w:rsidTr="004A31E1">
        <w:trPr>
          <w:trHeight w:val="395"/>
          <w:jc w:val="center"/>
        </w:trPr>
        <w:tc>
          <w:tcPr>
            <w:tcW w:w="3276" w:type="dxa"/>
          </w:tcPr>
          <w:p w14:paraId="3366AD91" w14:textId="77777777" w:rsidR="00187AF7" w:rsidRDefault="00A81819" w:rsidP="004A31E1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168" w:type="dxa"/>
          </w:tcPr>
          <w:p w14:paraId="051D65BA" w14:textId="77777777" w:rsidR="00187AF7" w:rsidRDefault="00A81819" w:rsidP="00187AF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2100</w:t>
            </w:r>
          </w:p>
        </w:tc>
      </w:tr>
      <w:tr w:rsidR="00FB04FF" w14:paraId="09081E3C" w14:textId="77777777" w:rsidTr="004A31E1">
        <w:trPr>
          <w:trHeight w:val="395"/>
          <w:jc w:val="center"/>
        </w:trPr>
        <w:tc>
          <w:tcPr>
            <w:tcW w:w="3276" w:type="dxa"/>
          </w:tcPr>
          <w:p w14:paraId="511D23AD" w14:textId="4F80F668" w:rsidR="00FB04FF" w:rsidRDefault="00FB04FF" w:rsidP="004A31E1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168" w:type="dxa"/>
          </w:tcPr>
          <w:p w14:paraId="65EE7B96" w14:textId="09346753" w:rsidR="00FB04FF" w:rsidRDefault="00FB04FF" w:rsidP="00187AF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2400</w:t>
            </w:r>
          </w:p>
        </w:tc>
      </w:tr>
      <w:tr w:rsidR="00FB04FF" w14:paraId="7C674A1B" w14:textId="77777777" w:rsidTr="004A31E1">
        <w:trPr>
          <w:trHeight w:val="395"/>
          <w:jc w:val="center"/>
        </w:trPr>
        <w:tc>
          <w:tcPr>
            <w:tcW w:w="3276" w:type="dxa"/>
          </w:tcPr>
          <w:p w14:paraId="21032D0E" w14:textId="2179C9BA" w:rsidR="00FB04FF" w:rsidRDefault="00FB04FF" w:rsidP="004A31E1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168" w:type="dxa"/>
          </w:tcPr>
          <w:p w14:paraId="11E43F91" w14:textId="390AE3D5" w:rsidR="00FB04FF" w:rsidRDefault="00FB04FF" w:rsidP="00187AF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2700</w:t>
            </w:r>
          </w:p>
        </w:tc>
      </w:tr>
      <w:tr w:rsidR="00187AF7" w14:paraId="45935516" w14:textId="77777777" w:rsidTr="00A81819">
        <w:trPr>
          <w:trHeight w:val="404"/>
          <w:jc w:val="center"/>
        </w:trPr>
        <w:tc>
          <w:tcPr>
            <w:tcW w:w="3276" w:type="dxa"/>
          </w:tcPr>
          <w:p w14:paraId="10AAF8E4" w14:textId="36B2FC73" w:rsidR="00187AF7" w:rsidRDefault="00FB04FF" w:rsidP="004A31E1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168" w:type="dxa"/>
          </w:tcPr>
          <w:p w14:paraId="0A1AEA18" w14:textId="15F49821" w:rsidR="00187AF7" w:rsidRDefault="00FB04FF" w:rsidP="00187AF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3000</w:t>
            </w:r>
          </w:p>
        </w:tc>
      </w:tr>
    </w:tbl>
    <w:p w14:paraId="403419F0" w14:textId="77777777" w:rsidR="00187AF7" w:rsidRDefault="00187AF7" w:rsidP="00187AF7">
      <w:pPr>
        <w:jc w:val="center"/>
        <w:rPr>
          <w:rFonts w:ascii="Verdana" w:hAnsi="Verdana"/>
        </w:rPr>
      </w:pPr>
    </w:p>
    <w:p w14:paraId="29D3EA13" w14:textId="77777777" w:rsidR="00A81819" w:rsidRDefault="00A81819" w:rsidP="00187AF7">
      <w:pPr>
        <w:jc w:val="center"/>
        <w:rPr>
          <w:rFonts w:ascii="Verdana" w:hAnsi="Verdana"/>
        </w:rPr>
      </w:pPr>
    </w:p>
    <w:p w14:paraId="41C7A53B" w14:textId="77777777" w:rsidR="00A81819" w:rsidRDefault="00A81819" w:rsidP="00187AF7">
      <w:pPr>
        <w:jc w:val="center"/>
        <w:rPr>
          <w:rFonts w:ascii="Verdana" w:hAnsi="Verdana"/>
        </w:rPr>
      </w:pPr>
    </w:p>
    <w:p w14:paraId="231AA978" w14:textId="77777777" w:rsidR="00A81819" w:rsidRPr="00FB04FF" w:rsidRDefault="00A81819" w:rsidP="00187AF7">
      <w:pPr>
        <w:jc w:val="center"/>
        <w:rPr>
          <w:rFonts w:ascii="Verdana" w:hAnsi="Verdana"/>
          <w:b/>
          <w:sz w:val="28"/>
          <w:szCs w:val="28"/>
        </w:rPr>
      </w:pPr>
      <w:r w:rsidRPr="00FB04FF">
        <w:rPr>
          <w:rFonts w:ascii="Verdana" w:hAnsi="Verdana"/>
          <w:b/>
          <w:sz w:val="28"/>
          <w:szCs w:val="28"/>
        </w:rPr>
        <w:t>THIRD, FOURTH AND FIFTH GRADE LEVEL GUIDE</w:t>
      </w:r>
    </w:p>
    <w:p w14:paraId="50E41CAF" w14:textId="77777777" w:rsidR="00A81819" w:rsidRDefault="00A81819" w:rsidP="00187AF7">
      <w:pPr>
        <w:jc w:val="center"/>
        <w:rPr>
          <w:rFonts w:ascii="Verdana" w:hAnsi="Verdan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94"/>
        <w:gridCol w:w="3186"/>
      </w:tblGrid>
      <w:tr w:rsidR="00A81819" w14:paraId="786DB744" w14:textId="77777777" w:rsidTr="00A81819">
        <w:trPr>
          <w:trHeight w:val="395"/>
          <w:jc w:val="center"/>
        </w:trPr>
        <w:tc>
          <w:tcPr>
            <w:tcW w:w="3294" w:type="dxa"/>
          </w:tcPr>
          <w:p w14:paraId="5A2D5956" w14:textId="77777777" w:rsidR="00A81819" w:rsidRPr="00A81819" w:rsidRDefault="00A81819" w:rsidP="004A31E1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A81819">
              <w:rPr>
                <w:rFonts w:ascii="Verdana" w:hAnsi="Verdana"/>
                <w:b/>
              </w:rPr>
              <w:t>LEVEL</w:t>
            </w:r>
          </w:p>
        </w:tc>
        <w:tc>
          <w:tcPr>
            <w:tcW w:w="3186" w:type="dxa"/>
          </w:tcPr>
          <w:p w14:paraId="18C92A70" w14:textId="77777777" w:rsidR="00A81819" w:rsidRPr="00A81819" w:rsidRDefault="00A81819" w:rsidP="004A31E1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A81819">
              <w:rPr>
                <w:rFonts w:ascii="Verdana" w:hAnsi="Verdana"/>
                <w:b/>
              </w:rPr>
              <w:t>MINUTES READ</w:t>
            </w:r>
          </w:p>
        </w:tc>
      </w:tr>
      <w:tr w:rsidR="00A81819" w14:paraId="7219AF81" w14:textId="77777777" w:rsidTr="004A31E1">
        <w:trPr>
          <w:trHeight w:val="395"/>
          <w:jc w:val="center"/>
        </w:trPr>
        <w:tc>
          <w:tcPr>
            <w:tcW w:w="3294" w:type="dxa"/>
          </w:tcPr>
          <w:p w14:paraId="241CAED4" w14:textId="77777777" w:rsidR="00A81819" w:rsidRDefault="00A81819" w:rsidP="004A31E1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186" w:type="dxa"/>
          </w:tcPr>
          <w:p w14:paraId="7B6BD00E" w14:textId="77777777" w:rsidR="00A81819" w:rsidRDefault="00A81819" w:rsidP="004A31E1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500</w:t>
            </w:r>
          </w:p>
        </w:tc>
      </w:tr>
      <w:tr w:rsidR="00A81819" w14:paraId="0B3B0E88" w14:textId="77777777" w:rsidTr="004A31E1">
        <w:trPr>
          <w:trHeight w:val="449"/>
          <w:jc w:val="center"/>
        </w:trPr>
        <w:tc>
          <w:tcPr>
            <w:tcW w:w="3294" w:type="dxa"/>
          </w:tcPr>
          <w:p w14:paraId="5E6EE2F8" w14:textId="77777777" w:rsidR="00A81819" w:rsidRDefault="00A81819" w:rsidP="004A31E1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186" w:type="dxa"/>
          </w:tcPr>
          <w:p w14:paraId="5F062EB7" w14:textId="77777777" w:rsidR="00A81819" w:rsidRDefault="00A81819" w:rsidP="004A31E1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1000</w:t>
            </w:r>
          </w:p>
        </w:tc>
      </w:tr>
      <w:tr w:rsidR="00A81819" w14:paraId="147A5A7A" w14:textId="77777777" w:rsidTr="004A31E1">
        <w:trPr>
          <w:trHeight w:val="431"/>
          <w:jc w:val="center"/>
        </w:trPr>
        <w:tc>
          <w:tcPr>
            <w:tcW w:w="3294" w:type="dxa"/>
          </w:tcPr>
          <w:p w14:paraId="73A92808" w14:textId="77777777" w:rsidR="00A81819" w:rsidRDefault="00A81819" w:rsidP="004A31E1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186" w:type="dxa"/>
          </w:tcPr>
          <w:p w14:paraId="3B71B6B0" w14:textId="77777777" w:rsidR="00A81819" w:rsidRDefault="00A81819" w:rsidP="004A31E1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1500</w:t>
            </w:r>
          </w:p>
        </w:tc>
      </w:tr>
      <w:tr w:rsidR="00A81819" w14:paraId="74E4B1C9" w14:textId="77777777" w:rsidTr="004A31E1">
        <w:trPr>
          <w:trHeight w:val="431"/>
          <w:jc w:val="center"/>
        </w:trPr>
        <w:tc>
          <w:tcPr>
            <w:tcW w:w="3294" w:type="dxa"/>
          </w:tcPr>
          <w:p w14:paraId="34EDBA4F" w14:textId="77777777" w:rsidR="00A81819" w:rsidRDefault="00A81819" w:rsidP="004A31E1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186" w:type="dxa"/>
          </w:tcPr>
          <w:p w14:paraId="1F114730" w14:textId="77777777" w:rsidR="00A81819" w:rsidRDefault="00A81819" w:rsidP="004A31E1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2000</w:t>
            </w:r>
          </w:p>
        </w:tc>
      </w:tr>
      <w:tr w:rsidR="00A81819" w14:paraId="1068301D" w14:textId="77777777" w:rsidTr="004A31E1">
        <w:trPr>
          <w:trHeight w:val="395"/>
          <w:jc w:val="center"/>
        </w:trPr>
        <w:tc>
          <w:tcPr>
            <w:tcW w:w="3294" w:type="dxa"/>
          </w:tcPr>
          <w:p w14:paraId="04855273" w14:textId="77777777" w:rsidR="00A81819" w:rsidRDefault="00A81819" w:rsidP="004A31E1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186" w:type="dxa"/>
          </w:tcPr>
          <w:p w14:paraId="09B8C4F2" w14:textId="77777777" w:rsidR="00A81819" w:rsidRDefault="00A81819" w:rsidP="004A31E1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2500</w:t>
            </w:r>
          </w:p>
        </w:tc>
      </w:tr>
      <w:tr w:rsidR="00A81819" w14:paraId="4D4FF154" w14:textId="77777777" w:rsidTr="004A31E1">
        <w:trPr>
          <w:trHeight w:val="404"/>
          <w:jc w:val="center"/>
        </w:trPr>
        <w:tc>
          <w:tcPr>
            <w:tcW w:w="3294" w:type="dxa"/>
          </w:tcPr>
          <w:p w14:paraId="080A84DB" w14:textId="77777777" w:rsidR="00A81819" w:rsidRDefault="00A81819" w:rsidP="004A31E1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186" w:type="dxa"/>
          </w:tcPr>
          <w:p w14:paraId="16978181" w14:textId="77777777" w:rsidR="00A81819" w:rsidRDefault="00A81819" w:rsidP="004A31E1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3000</w:t>
            </w:r>
          </w:p>
        </w:tc>
      </w:tr>
      <w:tr w:rsidR="00A81819" w14:paraId="6E4FCEBD" w14:textId="77777777" w:rsidTr="004A31E1">
        <w:trPr>
          <w:trHeight w:val="440"/>
          <w:jc w:val="center"/>
        </w:trPr>
        <w:tc>
          <w:tcPr>
            <w:tcW w:w="3294" w:type="dxa"/>
          </w:tcPr>
          <w:p w14:paraId="0EE9F797" w14:textId="77777777" w:rsidR="00A81819" w:rsidRDefault="00A81819" w:rsidP="004A31E1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186" w:type="dxa"/>
          </w:tcPr>
          <w:p w14:paraId="40CC07B0" w14:textId="77777777" w:rsidR="00A81819" w:rsidRDefault="00A81819" w:rsidP="004A31E1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3500</w:t>
            </w:r>
          </w:p>
        </w:tc>
      </w:tr>
      <w:tr w:rsidR="00FB04FF" w14:paraId="5CE521FF" w14:textId="77777777" w:rsidTr="00FB04FF">
        <w:trPr>
          <w:trHeight w:val="431"/>
          <w:jc w:val="center"/>
        </w:trPr>
        <w:tc>
          <w:tcPr>
            <w:tcW w:w="3294" w:type="dxa"/>
          </w:tcPr>
          <w:p w14:paraId="2B739E1E" w14:textId="37108922" w:rsidR="00FB04FF" w:rsidRDefault="00FB04FF" w:rsidP="004A31E1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186" w:type="dxa"/>
          </w:tcPr>
          <w:p w14:paraId="0D85B107" w14:textId="69887A68" w:rsidR="00FB04FF" w:rsidRDefault="00FB04FF" w:rsidP="004A31E1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4000</w:t>
            </w:r>
          </w:p>
        </w:tc>
      </w:tr>
      <w:tr w:rsidR="00FB04FF" w14:paraId="6137DC6F" w14:textId="77777777" w:rsidTr="00FB04FF">
        <w:trPr>
          <w:trHeight w:val="440"/>
          <w:jc w:val="center"/>
        </w:trPr>
        <w:tc>
          <w:tcPr>
            <w:tcW w:w="3294" w:type="dxa"/>
          </w:tcPr>
          <w:p w14:paraId="2B691D79" w14:textId="1069AC08" w:rsidR="00FB04FF" w:rsidRDefault="00FB04FF" w:rsidP="004A31E1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186" w:type="dxa"/>
          </w:tcPr>
          <w:p w14:paraId="7A9C8218" w14:textId="34CDC997" w:rsidR="00FB04FF" w:rsidRDefault="00FB04FF" w:rsidP="004A31E1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4500</w:t>
            </w:r>
          </w:p>
        </w:tc>
      </w:tr>
      <w:tr w:rsidR="00A81819" w14:paraId="0A251654" w14:textId="77777777" w:rsidTr="00FB04FF">
        <w:trPr>
          <w:trHeight w:val="440"/>
          <w:jc w:val="center"/>
        </w:trPr>
        <w:tc>
          <w:tcPr>
            <w:tcW w:w="3294" w:type="dxa"/>
          </w:tcPr>
          <w:p w14:paraId="06BB26C5" w14:textId="1D546959" w:rsidR="00A81819" w:rsidRDefault="00FB04FF" w:rsidP="004A31E1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186" w:type="dxa"/>
          </w:tcPr>
          <w:p w14:paraId="54CAFBA7" w14:textId="318F414F" w:rsidR="00A81819" w:rsidRDefault="00FB04FF" w:rsidP="004A31E1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5000</w:t>
            </w:r>
          </w:p>
        </w:tc>
      </w:tr>
    </w:tbl>
    <w:p w14:paraId="4BD65421" w14:textId="77777777" w:rsidR="00A81819" w:rsidRPr="00187AF7" w:rsidRDefault="00A81819" w:rsidP="00187AF7">
      <w:pPr>
        <w:jc w:val="center"/>
        <w:rPr>
          <w:rFonts w:ascii="Verdana" w:hAnsi="Verdana"/>
        </w:rPr>
      </w:pPr>
    </w:p>
    <w:sectPr w:rsidR="00A81819" w:rsidRPr="00187AF7" w:rsidSect="00187AF7">
      <w:pgSz w:w="12240" w:h="15840"/>
      <w:pgMar w:top="792" w:right="1224" w:bottom="792" w:left="12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AF7"/>
    <w:rsid w:val="00036AC4"/>
    <w:rsid w:val="00187AF7"/>
    <w:rsid w:val="003F4489"/>
    <w:rsid w:val="004A31E1"/>
    <w:rsid w:val="00590FE9"/>
    <w:rsid w:val="0063389B"/>
    <w:rsid w:val="00A81819"/>
    <w:rsid w:val="00FB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470DF"/>
  <w14:defaultImageDpi w14:val="300"/>
  <w15:docId w15:val="{C9CF8C87-F6A0-A54B-BC6B-89415AD1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A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AF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87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KateMike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Karagiannis</dc:creator>
  <cp:keywords/>
  <dc:description/>
  <cp:lastModifiedBy>Kate Karagiannis</cp:lastModifiedBy>
  <cp:revision>2</cp:revision>
  <dcterms:created xsi:type="dcterms:W3CDTF">2022-09-08T22:08:00Z</dcterms:created>
  <dcterms:modified xsi:type="dcterms:W3CDTF">2022-09-08T22:08:00Z</dcterms:modified>
</cp:coreProperties>
</file>